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F3D0" w14:textId="77777777" w:rsidR="00AD5B06" w:rsidRPr="00AD5B06" w:rsidRDefault="00AD5B06" w:rsidP="00AD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5B06">
        <w:rPr>
          <w:rFonts w:ascii="Times New Roman" w:hAnsi="Times New Roman" w:cs="Times New Roman"/>
          <w:b/>
          <w:sz w:val="28"/>
        </w:rPr>
        <w:t xml:space="preserve">"Ақмола облысы Білім басқармасының Сандықтау ауданы бойынша білім бөлімінің Барақпай ауылының негізгі орта мектебі" мемлекеттік мекемесінің мемлекеттік қызметтер көрсету саласындағы қызметі туралы есепті жария талқылау өткізу қорытындысы </w:t>
      </w:r>
    </w:p>
    <w:p w14:paraId="5635C9B5" w14:textId="39ED29C4" w:rsidR="00DF11F4" w:rsidRDefault="00AD5B06" w:rsidP="00AD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5B06">
        <w:rPr>
          <w:rFonts w:ascii="Times New Roman" w:hAnsi="Times New Roman" w:cs="Times New Roman"/>
          <w:b/>
          <w:sz w:val="28"/>
        </w:rPr>
        <w:t>2021 жылға қызмет көрсету</w:t>
      </w:r>
    </w:p>
    <w:p w14:paraId="5A680B75" w14:textId="77777777" w:rsidR="00AD5B06" w:rsidRDefault="00AD5B06" w:rsidP="00AD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6887F78C" w14:textId="77777777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14:paraId="6C8535D1" w14:textId="77777777" w:rsidR="006E491E" w:rsidRPr="006E491E" w:rsidRDefault="00DF11F4" w:rsidP="006E491E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әдісі:</w:t>
      </w:r>
      <w:r w:rsidR="006E491E" w:rsidRPr="006E491E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  <w:r w:rsidR="006E491E" w:rsidRPr="006E491E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Ақмола облысы Білім басқармасының Сандықтау ауданы бойынша білім бөлімінің Барақпай ауылының негізгі орта мектебі "КММ сайтында</w:t>
      </w:r>
      <w:r w:rsidR="0004144E" w:rsidRPr="006E49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tgtFrame="_blank" w:history="1">
        <w:r w:rsidR="006E491E" w:rsidRPr="006E491E">
          <w:rPr>
            <w:rFonts w:ascii="Arial" w:hAnsi="Arial" w:cs="Arial"/>
            <w:color w:val="0000FF"/>
            <w:sz w:val="23"/>
            <w:szCs w:val="23"/>
            <w:shd w:val="clear" w:color="auto" w:fill="FFFFFF"/>
            <w:lang w:val="kk-KZ"/>
          </w:rPr>
          <w:t>http://barakpai-sand-akm.edu.kz</w:t>
        </w:r>
      </w:hyperlink>
      <w:r w:rsidR="006E491E" w:rsidRPr="005666DD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4330AB0C" w14:textId="4D6E8292"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3D1EC87F" w14:textId="5D54066F" w:rsidR="008F446B" w:rsidRPr="008F446B" w:rsidRDefault="00AC38BC" w:rsidP="00974A02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2A14C7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bookmarkStart w:id="0" w:name="_Hlk99695600"/>
      <w:r w:rsidR="006E491E" w:rsidRPr="006E49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Ақмола облысы Білім басқармасының Сандықтау ауданы бойынша білім бөлімінің Барақпай ауылының негізгі орта мектебі "КММ </w:t>
      </w:r>
      <w:r w:rsidR="008F446B">
        <w:rPr>
          <w:rFonts w:ascii="Times New Roman" w:hAnsi="Times New Roman" w:cs="Times New Roman"/>
          <w:sz w:val="28"/>
          <w:lang w:val="kk-KZ"/>
        </w:rPr>
        <w:t xml:space="preserve"> сайтында </w:t>
      </w:r>
      <w:bookmarkEnd w:id="0"/>
      <w:r w:rsidR="00974A02">
        <w:fldChar w:fldCharType="begin"/>
      </w:r>
      <w:r w:rsidR="00974A02" w:rsidRPr="00974A02">
        <w:rPr>
          <w:lang w:val="kk-KZ"/>
        </w:rPr>
        <w:instrText xml:space="preserve"> HYPERLINK "http://barakpai-sand-akm.edu.kz/content/publichnoe-obsughdenie" \t "_blank" </w:instrText>
      </w:r>
      <w:r w:rsidR="00974A02">
        <w:fldChar w:fldCharType="separate"/>
      </w:r>
      <w:r w:rsidR="00974A02" w:rsidRPr="00974A02">
        <w:rPr>
          <w:rFonts w:ascii="Arial" w:hAnsi="Arial" w:cs="Arial"/>
          <w:color w:val="0000FF"/>
          <w:sz w:val="23"/>
          <w:szCs w:val="23"/>
          <w:shd w:val="clear" w:color="auto" w:fill="FFFFFF"/>
          <w:lang w:val="kk-KZ"/>
        </w:rPr>
        <w:t>http://barakpai-sand-akm.edu.kz/content/publichnoe-obsughdenie</w:t>
      </w:r>
      <w:r w:rsidR="00974A02">
        <w:rPr>
          <w:rFonts w:ascii="Arial" w:hAnsi="Arial" w:cs="Arial"/>
          <w:color w:val="0000FF"/>
          <w:sz w:val="23"/>
          <w:szCs w:val="23"/>
          <w:shd w:val="clear" w:color="auto" w:fill="FFFFFF"/>
        </w:rPr>
        <w:fldChar w:fldCharType="end"/>
      </w:r>
      <w:r w:rsidR="00974A02" w:rsidRPr="00974A02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14:paraId="60FE8182" w14:textId="77777777"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1EBB3C1C" w14:textId="5DE02B56"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6E491E" w:rsidRPr="006E49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Ақмола облысы Білім басқармасының Сандықтау ауданы бойынша білім бөлімінің Барақпай ауылының негізгі орта мектебі "КММ </w:t>
      </w:r>
      <w:r w:rsidR="006E491E">
        <w:rPr>
          <w:rFonts w:ascii="Times New Roman" w:hAnsi="Times New Roman" w:cs="Times New Roman"/>
          <w:sz w:val="28"/>
          <w:lang w:val="kk-KZ"/>
        </w:rPr>
        <w:t xml:space="preserve"> сайтында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0FFDB685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1995"/>
        <w:gridCol w:w="2002"/>
        <w:gridCol w:w="1840"/>
        <w:gridCol w:w="1840"/>
        <w:gridCol w:w="1344"/>
      </w:tblGrid>
      <w:tr w:rsidR="008A0A13" w14:paraId="6ED9323A" w14:textId="77777777" w:rsidTr="00E310D2">
        <w:tc>
          <w:tcPr>
            <w:tcW w:w="421" w:type="dxa"/>
          </w:tcPr>
          <w:p w14:paraId="134FD693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78E7791A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631DC105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0782D049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407D3079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1DB97564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3760D8C0" w14:textId="77777777" w:rsidTr="00E310D2">
        <w:tc>
          <w:tcPr>
            <w:tcW w:w="421" w:type="dxa"/>
          </w:tcPr>
          <w:p w14:paraId="1D68BE0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564FD09D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4F02F359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3F3E6EC8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592CB324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22E146A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2809FF33" w14:textId="77777777" w:rsidTr="00E310D2">
        <w:tc>
          <w:tcPr>
            <w:tcW w:w="421" w:type="dxa"/>
          </w:tcPr>
          <w:p w14:paraId="1968144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48DF5338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3A885A3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1BFAE0A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02884DB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421B2FEA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2290142E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0C62FB96" w14:textId="484D95EE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4486C02C" w14:textId="77777777" w:rsidR="000A0B2C" w:rsidRDefault="000A0B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4C5A58EC" w14:textId="00E01610" w:rsidR="00844F2C" w:rsidRPr="000A0B2C" w:rsidRDefault="000A0B2C" w:rsidP="00DF1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0A0B2C">
        <w:rPr>
          <w:rFonts w:ascii="Times New Roman" w:hAnsi="Times New Roman" w:cs="Times New Roman"/>
          <w:bCs/>
          <w:sz w:val="28"/>
          <w:lang w:val="kk-KZ"/>
        </w:rPr>
        <w:t>Басшы                                                Шулепова А.Н.</w:t>
      </w:r>
      <w:r w:rsidR="008F446B" w:rsidRPr="000A0B2C">
        <w:rPr>
          <w:rFonts w:ascii="Times New Roman" w:hAnsi="Times New Roman" w:cs="Times New Roman"/>
          <w:bCs/>
          <w:sz w:val="28"/>
          <w:lang w:val="kk-KZ"/>
        </w:rPr>
        <w:t xml:space="preserve">                </w:t>
      </w:r>
      <w:r w:rsidR="00844F2C" w:rsidRPr="000A0B2C">
        <w:rPr>
          <w:rFonts w:ascii="Times New Roman" w:hAnsi="Times New Roman" w:cs="Times New Roman"/>
          <w:bCs/>
          <w:sz w:val="28"/>
          <w:lang w:val="kk-KZ"/>
        </w:rPr>
        <w:tab/>
      </w:r>
      <w:r w:rsidR="00844F2C" w:rsidRPr="000A0B2C">
        <w:rPr>
          <w:rFonts w:ascii="Times New Roman" w:hAnsi="Times New Roman" w:cs="Times New Roman"/>
          <w:bCs/>
          <w:sz w:val="28"/>
          <w:lang w:val="kk-KZ"/>
        </w:rPr>
        <w:tab/>
      </w:r>
      <w:r w:rsidR="00844F2C" w:rsidRPr="000A0B2C">
        <w:rPr>
          <w:rFonts w:ascii="Times New Roman" w:hAnsi="Times New Roman" w:cs="Times New Roman"/>
          <w:bCs/>
          <w:sz w:val="28"/>
          <w:lang w:val="kk-KZ"/>
        </w:rPr>
        <w:tab/>
      </w:r>
      <w:r w:rsidR="00844F2C" w:rsidRPr="000A0B2C">
        <w:rPr>
          <w:rFonts w:ascii="Times New Roman" w:hAnsi="Times New Roman" w:cs="Times New Roman"/>
          <w:bCs/>
          <w:sz w:val="28"/>
          <w:lang w:val="kk-KZ"/>
        </w:rPr>
        <w:tab/>
      </w:r>
      <w:r w:rsidR="00844F2C" w:rsidRPr="000A0B2C">
        <w:rPr>
          <w:rFonts w:ascii="Times New Roman" w:hAnsi="Times New Roman" w:cs="Times New Roman"/>
          <w:bCs/>
          <w:sz w:val="28"/>
          <w:lang w:val="kk-KZ"/>
        </w:rPr>
        <w:tab/>
      </w:r>
      <w:r w:rsidR="00844F2C" w:rsidRPr="000A0B2C">
        <w:rPr>
          <w:rFonts w:ascii="Times New Roman" w:hAnsi="Times New Roman" w:cs="Times New Roman"/>
          <w:bCs/>
          <w:sz w:val="28"/>
          <w:lang w:val="kk-KZ"/>
        </w:rPr>
        <w:tab/>
        <w:t xml:space="preserve">      </w:t>
      </w:r>
    </w:p>
    <w:p w14:paraId="41122EC0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539AE633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787E023F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15293548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68EDD183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06B1084" w14:textId="752FDD66"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36"/>
    <w:rsid w:val="0004144E"/>
    <w:rsid w:val="000A0B2C"/>
    <w:rsid w:val="002672AB"/>
    <w:rsid w:val="002A14C7"/>
    <w:rsid w:val="002E77BE"/>
    <w:rsid w:val="002F3734"/>
    <w:rsid w:val="00310C96"/>
    <w:rsid w:val="00327BB3"/>
    <w:rsid w:val="00447FE8"/>
    <w:rsid w:val="00633D35"/>
    <w:rsid w:val="006E491E"/>
    <w:rsid w:val="00844F2C"/>
    <w:rsid w:val="008A0A13"/>
    <w:rsid w:val="008F446B"/>
    <w:rsid w:val="00974A02"/>
    <w:rsid w:val="00AC38BC"/>
    <w:rsid w:val="00AD5B06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1FF1"/>
  <w15:docId w15:val="{F99F71A5-B96C-4642-BA65-EA73966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akpai-sand-akm.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sandiktau-17</cp:lastModifiedBy>
  <cp:revision>7</cp:revision>
  <cp:lastPrinted>2019-04-08T09:13:00Z</cp:lastPrinted>
  <dcterms:created xsi:type="dcterms:W3CDTF">2022-03-29T04:12:00Z</dcterms:created>
  <dcterms:modified xsi:type="dcterms:W3CDTF">2022-04-04T03:26:00Z</dcterms:modified>
</cp:coreProperties>
</file>