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1620" w14:textId="77777777" w:rsidR="00CF115C" w:rsidRDefault="00CF115C" w:rsidP="00671010">
      <w:pPr>
        <w:jc w:val="center"/>
        <w:rPr>
          <w:rFonts w:ascii="Times New Roman" w:hAnsi="Times New Roman" w:cs="Times New Roman"/>
        </w:rPr>
      </w:pPr>
    </w:p>
    <w:p w14:paraId="227BBACD" w14:textId="77777777" w:rsidR="00CF115C" w:rsidRDefault="00CF115C" w:rsidP="00671010">
      <w:pPr>
        <w:jc w:val="center"/>
        <w:rPr>
          <w:rFonts w:ascii="Times New Roman" w:hAnsi="Times New Roman" w:cs="Times New Roman"/>
        </w:rPr>
      </w:pPr>
    </w:p>
    <w:p w14:paraId="22C805F8" w14:textId="77777777" w:rsidR="00CF115C" w:rsidRPr="00CF115C" w:rsidRDefault="00CF115C" w:rsidP="00671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A92E3" w14:textId="7FBA226F" w:rsidR="00F074F6" w:rsidRPr="00CF115C" w:rsidRDefault="00671010" w:rsidP="0067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5C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1CAD7BF7" w14:textId="77777777" w:rsidR="00CF115C" w:rsidRPr="00CF115C" w:rsidRDefault="00671010" w:rsidP="003F2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5C">
        <w:rPr>
          <w:rFonts w:ascii="Times New Roman" w:hAnsi="Times New Roman" w:cs="Times New Roman"/>
          <w:b/>
          <w:sz w:val="28"/>
          <w:szCs w:val="28"/>
        </w:rPr>
        <w:t>регистрации документов в летнем оздоровительном лагере «</w:t>
      </w:r>
      <w:r w:rsidR="00150E97" w:rsidRPr="00CF115C">
        <w:rPr>
          <w:rFonts w:ascii="Times New Roman" w:hAnsi="Times New Roman" w:cs="Times New Roman"/>
          <w:b/>
          <w:sz w:val="28"/>
          <w:szCs w:val="28"/>
        </w:rPr>
        <w:t>Радуг</w:t>
      </w:r>
      <w:r w:rsidRPr="00CF115C">
        <w:rPr>
          <w:rFonts w:ascii="Times New Roman" w:hAnsi="Times New Roman" w:cs="Times New Roman"/>
          <w:b/>
          <w:sz w:val="28"/>
          <w:szCs w:val="28"/>
        </w:rPr>
        <w:t xml:space="preserve">а» </w:t>
      </w:r>
    </w:p>
    <w:p w14:paraId="34A1FD96" w14:textId="6E99C87E" w:rsidR="00671010" w:rsidRPr="00CF115C" w:rsidRDefault="00671010" w:rsidP="003F2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5C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при </w:t>
      </w:r>
      <w:r w:rsidR="00150E97" w:rsidRPr="00CF115C">
        <w:rPr>
          <w:rFonts w:ascii="Times New Roman" w:hAnsi="Times New Roman" w:cs="Times New Roman"/>
          <w:b/>
          <w:sz w:val="28"/>
          <w:szCs w:val="28"/>
        </w:rPr>
        <w:t xml:space="preserve">КГУ «Основная средняя школа села </w:t>
      </w:r>
      <w:proofErr w:type="spellStart"/>
      <w:r w:rsidR="00150E97" w:rsidRPr="00CF115C">
        <w:rPr>
          <w:rFonts w:ascii="Times New Roman" w:hAnsi="Times New Roman" w:cs="Times New Roman"/>
          <w:b/>
          <w:sz w:val="28"/>
          <w:szCs w:val="28"/>
        </w:rPr>
        <w:t>Баракпай</w:t>
      </w:r>
      <w:proofErr w:type="spellEnd"/>
      <w:r w:rsidR="00150E97" w:rsidRPr="00CF115C">
        <w:rPr>
          <w:rFonts w:ascii="Times New Roman" w:hAnsi="Times New Roman" w:cs="Times New Roman"/>
          <w:b/>
          <w:sz w:val="28"/>
          <w:szCs w:val="28"/>
        </w:rPr>
        <w:t>»</w:t>
      </w:r>
    </w:p>
    <w:p w14:paraId="458A255B" w14:textId="0251D514" w:rsidR="00671010" w:rsidRPr="00CF115C" w:rsidRDefault="00B42321" w:rsidP="0067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5C">
        <w:rPr>
          <w:rFonts w:ascii="Times New Roman" w:hAnsi="Times New Roman" w:cs="Times New Roman"/>
          <w:b/>
          <w:sz w:val="28"/>
          <w:szCs w:val="28"/>
        </w:rPr>
        <w:t>Смена с 0</w:t>
      </w:r>
      <w:r w:rsidR="00150E97" w:rsidRPr="00CF115C">
        <w:rPr>
          <w:rFonts w:ascii="Times New Roman" w:hAnsi="Times New Roman" w:cs="Times New Roman"/>
          <w:b/>
          <w:sz w:val="28"/>
          <w:szCs w:val="28"/>
        </w:rPr>
        <w:t>2</w:t>
      </w:r>
      <w:r w:rsidRPr="00CF115C">
        <w:rPr>
          <w:rFonts w:ascii="Times New Roman" w:hAnsi="Times New Roman" w:cs="Times New Roman"/>
          <w:b/>
          <w:sz w:val="28"/>
          <w:szCs w:val="28"/>
        </w:rPr>
        <w:t>.0</w:t>
      </w:r>
      <w:r w:rsidR="00150E97" w:rsidRPr="00CF115C">
        <w:rPr>
          <w:rFonts w:ascii="Times New Roman" w:hAnsi="Times New Roman" w:cs="Times New Roman"/>
          <w:b/>
          <w:sz w:val="28"/>
          <w:szCs w:val="28"/>
        </w:rPr>
        <w:t>6</w:t>
      </w:r>
      <w:r w:rsidRPr="00CF115C">
        <w:rPr>
          <w:rFonts w:ascii="Times New Roman" w:hAnsi="Times New Roman" w:cs="Times New Roman"/>
          <w:b/>
          <w:sz w:val="28"/>
          <w:szCs w:val="28"/>
        </w:rPr>
        <w:t>.202</w:t>
      </w:r>
      <w:r w:rsidR="00150E97" w:rsidRPr="00CF115C">
        <w:rPr>
          <w:rFonts w:ascii="Times New Roman" w:hAnsi="Times New Roman" w:cs="Times New Roman"/>
          <w:b/>
          <w:sz w:val="28"/>
          <w:szCs w:val="28"/>
        </w:rPr>
        <w:t>5</w:t>
      </w:r>
      <w:r w:rsidRPr="00CF115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940C9" w:rsidRPr="00CF115C">
        <w:rPr>
          <w:rFonts w:ascii="Times New Roman" w:hAnsi="Times New Roman" w:cs="Times New Roman"/>
          <w:b/>
          <w:sz w:val="28"/>
          <w:szCs w:val="28"/>
        </w:rPr>
        <w:t>27</w:t>
      </w:r>
      <w:r w:rsidRPr="00CF115C">
        <w:rPr>
          <w:rFonts w:ascii="Times New Roman" w:hAnsi="Times New Roman" w:cs="Times New Roman"/>
          <w:b/>
          <w:sz w:val="28"/>
          <w:szCs w:val="28"/>
        </w:rPr>
        <w:t>.0</w:t>
      </w:r>
      <w:r w:rsidR="00150E97" w:rsidRPr="00CF115C">
        <w:rPr>
          <w:rFonts w:ascii="Times New Roman" w:hAnsi="Times New Roman" w:cs="Times New Roman"/>
          <w:b/>
          <w:sz w:val="28"/>
          <w:szCs w:val="28"/>
        </w:rPr>
        <w:t>6</w:t>
      </w:r>
      <w:r w:rsidRPr="00CF115C">
        <w:rPr>
          <w:rFonts w:ascii="Times New Roman" w:hAnsi="Times New Roman" w:cs="Times New Roman"/>
          <w:b/>
          <w:sz w:val="28"/>
          <w:szCs w:val="28"/>
        </w:rPr>
        <w:t>.202</w:t>
      </w:r>
      <w:r w:rsidR="00150E97" w:rsidRPr="00CF115C">
        <w:rPr>
          <w:rFonts w:ascii="Times New Roman" w:hAnsi="Times New Roman" w:cs="Times New Roman"/>
          <w:b/>
          <w:sz w:val="28"/>
          <w:szCs w:val="28"/>
        </w:rPr>
        <w:t>5г</w:t>
      </w:r>
    </w:p>
    <w:tbl>
      <w:tblPr>
        <w:tblStyle w:val="a3"/>
        <w:tblW w:w="11482" w:type="dxa"/>
        <w:tblInd w:w="392" w:type="dxa"/>
        <w:tblLook w:val="04A0" w:firstRow="1" w:lastRow="0" w:firstColumn="1" w:lastColumn="0" w:noHBand="0" w:noVBand="1"/>
      </w:tblPr>
      <w:tblGrid>
        <w:gridCol w:w="596"/>
        <w:gridCol w:w="4082"/>
        <w:gridCol w:w="3543"/>
        <w:gridCol w:w="3261"/>
      </w:tblGrid>
      <w:tr w:rsidR="008940C9" w14:paraId="73B0270C" w14:textId="77777777" w:rsidTr="00CF115C">
        <w:tc>
          <w:tcPr>
            <w:tcW w:w="596" w:type="dxa"/>
          </w:tcPr>
          <w:p w14:paraId="5FC7E0EF" w14:textId="77777777" w:rsidR="008940C9" w:rsidRDefault="008940C9" w:rsidP="00671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D189A" w14:textId="77777777" w:rsidR="008940C9" w:rsidRPr="00671010" w:rsidRDefault="008940C9" w:rsidP="00671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01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4082" w:type="dxa"/>
          </w:tcPr>
          <w:p w14:paraId="1B759561" w14:textId="77777777" w:rsidR="008940C9" w:rsidRPr="00CF115C" w:rsidRDefault="008940C9" w:rsidP="0067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05E04" w14:textId="77777777" w:rsidR="008940C9" w:rsidRPr="00CF115C" w:rsidRDefault="008940C9" w:rsidP="0067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3543" w:type="dxa"/>
          </w:tcPr>
          <w:p w14:paraId="085386A4" w14:textId="77777777" w:rsidR="008940C9" w:rsidRPr="00CF115C" w:rsidRDefault="008940C9" w:rsidP="0067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0E420" w14:textId="77777777" w:rsidR="008940C9" w:rsidRPr="00CF115C" w:rsidRDefault="008940C9" w:rsidP="0067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3261" w:type="dxa"/>
          </w:tcPr>
          <w:p w14:paraId="2B1C48FD" w14:textId="77777777" w:rsidR="008940C9" w:rsidRPr="00CF115C" w:rsidRDefault="008940C9" w:rsidP="0067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</w:tr>
      <w:tr w:rsidR="008940C9" w14:paraId="39732640" w14:textId="77777777" w:rsidTr="00CF115C">
        <w:tc>
          <w:tcPr>
            <w:tcW w:w="596" w:type="dxa"/>
          </w:tcPr>
          <w:p w14:paraId="47D6DFE2" w14:textId="77777777" w:rsidR="008940C9" w:rsidRPr="00671010" w:rsidRDefault="008940C9" w:rsidP="00701A62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14:paraId="1957C9EE" w14:textId="231000E1" w:rsidR="008940C9" w:rsidRPr="00CF115C" w:rsidRDefault="008940C9" w:rsidP="0070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Бектемисова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3543" w:type="dxa"/>
          </w:tcPr>
          <w:p w14:paraId="57EA675B" w14:textId="7C7F3D5F" w:rsidR="008940C9" w:rsidRPr="00CF115C" w:rsidRDefault="008940C9" w:rsidP="00701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Кенжебек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</w:t>
            </w:r>
          </w:p>
        </w:tc>
        <w:tc>
          <w:tcPr>
            <w:tcW w:w="3261" w:type="dxa"/>
          </w:tcPr>
          <w:p w14:paraId="568BFB3A" w14:textId="19FB14BB" w:rsidR="008940C9" w:rsidRPr="00CF115C" w:rsidRDefault="00CF115C" w:rsidP="0070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6E4743E9" w14:textId="77777777" w:rsidTr="00CF115C">
        <w:tc>
          <w:tcPr>
            <w:tcW w:w="596" w:type="dxa"/>
          </w:tcPr>
          <w:p w14:paraId="118F4769" w14:textId="77777777" w:rsidR="008940C9" w:rsidRPr="00671010" w:rsidRDefault="008940C9" w:rsidP="00701A62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</w:tcPr>
          <w:p w14:paraId="40B338AC" w14:textId="5A2F95A4" w:rsidR="008940C9" w:rsidRPr="00CF115C" w:rsidRDefault="008940C9" w:rsidP="0070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Полтавская Е. В.</w:t>
            </w:r>
          </w:p>
        </w:tc>
        <w:tc>
          <w:tcPr>
            <w:tcW w:w="3543" w:type="dxa"/>
          </w:tcPr>
          <w:p w14:paraId="3691FACC" w14:textId="24052CBE" w:rsidR="008940C9" w:rsidRPr="00CF115C" w:rsidRDefault="0011081C" w:rsidP="00701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Полтавский Андрей</w:t>
            </w:r>
          </w:p>
        </w:tc>
        <w:tc>
          <w:tcPr>
            <w:tcW w:w="3261" w:type="dxa"/>
          </w:tcPr>
          <w:p w14:paraId="194F358F" w14:textId="164212A1" w:rsidR="008940C9" w:rsidRPr="00CF115C" w:rsidRDefault="00CF115C" w:rsidP="0070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02FC38E6" w14:textId="77777777" w:rsidTr="00CF115C">
        <w:tc>
          <w:tcPr>
            <w:tcW w:w="596" w:type="dxa"/>
          </w:tcPr>
          <w:p w14:paraId="3F0532A3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</w:tcPr>
          <w:p w14:paraId="45746DC2" w14:textId="46063CD9" w:rsidR="008940C9" w:rsidRPr="00CF115C" w:rsidRDefault="008940C9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Шаймурзина М.Б.</w:t>
            </w:r>
          </w:p>
        </w:tc>
        <w:tc>
          <w:tcPr>
            <w:tcW w:w="3543" w:type="dxa"/>
          </w:tcPr>
          <w:p w14:paraId="1EA37D73" w14:textId="378BD42E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Вахрушева Сафия</w:t>
            </w:r>
          </w:p>
        </w:tc>
        <w:tc>
          <w:tcPr>
            <w:tcW w:w="3261" w:type="dxa"/>
          </w:tcPr>
          <w:p w14:paraId="011073AE" w14:textId="7FD17437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10A1580F" w14:textId="77777777" w:rsidTr="00CF115C">
        <w:tc>
          <w:tcPr>
            <w:tcW w:w="596" w:type="dxa"/>
          </w:tcPr>
          <w:p w14:paraId="211F72B3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</w:tcPr>
          <w:p w14:paraId="4E7FF7C6" w14:textId="2B78CCD9" w:rsidR="008940C9" w:rsidRPr="00CF115C" w:rsidRDefault="008940C9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Тасмагамбетова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543" w:type="dxa"/>
          </w:tcPr>
          <w:p w14:paraId="1E5140FF" w14:textId="51045DA4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Асагатова Ясмина</w:t>
            </w:r>
          </w:p>
        </w:tc>
        <w:tc>
          <w:tcPr>
            <w:tcW w:w="3261" w:type="dxa"/>
          </w:tcPr>
          <w:p w14:paraId="2E3736DA" w14:textId="216457FF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5F0A524B" w14:textId="77777777" w:rsidTr="00CF115C">
        <w:tc>
          <w:tcPr>
            <w:tcW w:w="596" w:type="dxa"/>
          </w:tcPr>
          <w:p w14:paraId="18BBF8A4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</w:tcPr>
          <w:p w14:paraId="7E3E6019" w14:textId="440A9B86" w:rsidR="008940C9" w:rsidRPr="00CF115C" w:rsidRDefault="008940C9" w:rsidP="0004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Буряк В.</w:t>
            </w:r>
            <w:r w:rsidR="00352E5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543" w:type="dxa"/>
          </w:tcPr>
          <w:p w14:paraId="39F9ABF3" w14:textId="451666CA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Буряк Никита</w:t>
            </w:r>
          </w:p>
        </w:tc>
        <w:tc>
          <w:tcPr>
            <w:tcW w:w="3261" w:type="dxa"/>
          </w:tcPr>
          <w:p w14:paraId="3A464F56" w14:textId="21908869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4C1E4372" w14:textId="77777777" w:rsidTr="00CF115C">
        <w:tc>
          <w:tcPr>
            <w:tcW w:w="596" w:type="dxa"/>
          </w:tcPr>
          <w:p w14:paraId="2A03E5A8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</w:tcPr>
          <w:p w14:paraId="728E32C6" w14:textId="63F63ACA" w:rsidR="008940C9" w:rsidRPr="00CF115C" w:rsidRDefault="008940C9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Шаймурзина А.Б.</w:t>
            </w:r>
          </w:p>
        </w:tc>
        <w:tc>
          <w:tcPr>
            <w:tcW w:w="3543" w:type="dxa"/>
          </w:tcPr>
          <w:p w14:paraId="543EC07A" w14:textId="22E0BB7B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Вахрушева Сафия</w:t>
            </w:r>
          </w:p>
        </w:tc>
        <w:tc>
          <w:tcPr>
            <w:tcW w:w="3261" w:type="dxa"/>
          </w:tcPr>
          <w:p w14:paraId="066AED8D" w14:textId="40CDF584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110BDD44" w14:textId="77777777" w:rsidTr="00CF115C">
        <w:tc>
          <w:tcPr>
            <w:tcW w:w="596" w:type="dxa"/>
          </w:tcPr>
          <w:p w14:paraId="400E4D39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2" w:type="dxa"/>
          </w:tcPr>
          <w:p w14:paraId="7FB55141" w14:textId="3C1817A2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Ж.Н.</w:t>
            </w:r>
          </w:p>
        </w:tc>
        <w:tc>
          <w:tcPr>
            <w:tcW w:w="3543" w:type="dxa"/>
          </w:tcPr>
          <w:p w14:paraId="69FB2ABD" w14:textId="305622D8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Каршы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Медина</w:t>
            </w:r>
          </w:p>
        </w:tc>
        <w:tc>
          <w:tcPr>
            <w:tcW w:w="3261" w:type="dxa"/>
          </w:tcPr>
          <w:p w14:paraId="63A385E0" w14:textId="3850ACD5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18CA33B8" w14:textId="77777777" w:rsidTr="00CF115C">
        <w:tc>
          <w:tcPr>
            <w:tcW w:w="596" w:type="dxa"/>
          </w:tcPr>
          <w:p w14:paraId="0F34235E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2" w:type="dxa"/>
          </w:tcPr>
          <w:p w14:paraId="5E3D8053" w14:textId="1A38F61C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Ковальчукова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543" w:type="dxa"/>
          </w:tcPr>
          <w:p w14:paraId="7870CC50" w14:textId="7DB71C8D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Ковальчуков Алексей</w:t>
            </w:r>
          </w:p>
        </w:tc>
        <w:tc>
          <w:tcPr>
            <w:tcW w:w="3261" w:type="dxa"/>
          </w:tcPr>
          <w:p w14:paraId="1A5B02F0" w14:textId="0A034618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5237355C" w14:textId="77777777" w:rsidTr="00CF115C">
        <w:tc>
          <w:tcPr>
            <w:tcW w:w="596" w:type="dxa"/>
          </w:tcPr>
          <w:p w14:paraId="202EE766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2" w:type="dxa"/>
          </w:tcPr>
          <w:p w14:paraId="426FE775" w14:textId="3DEBF779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Темирова Н.</w:t>
            </w:r>
            <w:r w:rsidR="00352E5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3543" w:type="dxa"/>
          </w:tcPr>
          <w:p w14:paraId="5A0F3E35" w14:textId="7DB776B7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Темирова </w:t>
            </w: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Нурсая</w:t>
            </w:r>
            <w:proofErr w:type="spellEnd"/>
          </w:p>
        </w:tc>
        <w:tc>
          <w:tcPr>
            <w:tcW w:w="3261" w:type="dxa"/>
          </w:tcPr>
          <w:p w14:paraId="15D254C4" w14:textId="3AA4AA9C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5EDC00AF" w14:textId="77777777" w:rsidTr="00CF115C">
        <w:tc>
          <w:tcPr>
            <w:tcW w:w="596" w:type="dxa"/>
          </w:tcPr>
          <w:p w14:paraId="2B06EB02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2" w:type="dxa"/>
          </w:tcPr>
          <w:p w14:paraId="4372645F" w14:textId="26F8FE44" w:rsidR="008940C9" w:rsidRPr="00CF115C" w:rsidRDefault="0011081C" w:rsidP="0042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Ж.Д.</w:t>
            </w:r>
          </w:p>
        </w:tc>
        <w:tc>
          <w:tcPr>
            <w:tcW w:w="3543" w:type="dxa"/>
          </w:tcPr>
          <w:p w14:paraId="168176A4" w14:textId="6727901A" w:rsidR="008940C9" w:rsidRPr="00CF115C" w:rsidRDefault="0011081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Жумабек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Адия</w:t>
            </w:r>
            <w:proofErr w:type="spellEnd"/>
          </w:p>
        </w:tc>
        <w:tc>
          <w:tcPr>
            <w:tcW w:w="3261" w:type="dxa"/>
          </w:tcPr>
          <w:p w14:paraId="7FB13B27" w14:textId="5A31FCBC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55B670BE" w14:textId="77777777" w:rsidTr="00CF115C">
        <w:tc>
          <w:tcPr>
            <w:tcW w:w="596" w:type="dxa"/>
          </w:tcPr>
          <w:p w14:paraId="39133090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2" w:type="dxa"/>
          </w:tcPr>
          <w:p w14:paraId="303AC8E0" w14:textId="6D8E218A" w:rsidR="008940C9" w:rsidRPr="00CF115C" w:rsidRDefault="00CF115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Кульбаева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3543" w:type="dxa"/>
          </w:tcPr>
          <w:p w14:paraId="5A38F491" w14:textId="4C6E4F04" w:rsidR="008940C9" w:rsidRPr="00CF115C" w:rsidRDefault="00CF115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Каршы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Ибрагим</w:t>
            </w:r>
          </w:p>
        </w:tc>
        <w:tc>
          <w:tcPr>
            <w:tcW w:w="3261" w:type="dxa"/>
          </w:tcPr>
          <w:p w14:paraId="560B4B8C" w14:textId="4AB99EE0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50D8B016" w14:textId="77777777" w:rsidTr="00CF115C">
        <w:tc>
          <w:tcPr>
            <w:tcW w:w="596" w:type="dxa"/>
          </w:tcPr>
          <w:p w14:paraId="531009AE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2" w:type="dxa"/>
          </w:tcPr>
          <w:p w14:paraId="29503E31" w14:textId="125C1D19" w:rsidR="008940C9" w:rsidRPr="00CF115C" w:rsidRDefault="00CF115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Ковальчукова</w:t>
            </w:r>
            <w:proofErr w:type="spellEnd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543" w:type="dxa"/>
          </w:tcPr>
          <w:p w14:paraId="066E9973" w14:textId="2AE3D760" w:rsidR="008940C9" w:rsidRPr="00CF115C" w:rsidRDefault="00CF115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Ковальчуков Илья</w:t>
            </w:r>
          </w:p>
        </w:tc>
        <w:tc>
          <w:tcPr>
            <w:tcW w:w="3261" w:type="dxa"/>
          </w:tcPr>
          <w:p w14:paraId="5C01745E" w14:textId="0D7EB0C2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  <w:tr w:rsidR="008940C9" w14:paraId="3F407C2A" w14:textId="77777777" w:rsidTr="00CF115C">
        <w:tc>
          <w:tcPr>
            <w:tcW w:w="596" w:type="dxa"/>
          </w:tcPr>
          <w:p w14:paraId="23E82DE3" w14:textId="77777777" w:rsidR="008940C9" w:rsidRPr="00671010" w:rsidRDefault="008940C9" w:rsidP="00CB0DB3">
            <w:pPr>
              <w:jc w:val="center"/>
              <w:rPr>
                <w:rFonts w:ascii="Times New Roman" w:hAnsi="Times New Roman" w:cs="Times New Roman"/>
              </w:rPr>
            </w:pPr>
            <w:r w:rsidRPr="006710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2" w:type="dxa"/>
          </w:tcPr>
          <w:p w14:paraId="1D35148A" w14:textId="2B6B407D" w:rsidR="008940C9" w:rsidRPr="00CF115C" w:rsidRDefault="00CF115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Темирова Н.</w:t>
            </w:r>
            <w:r w:rsidR="00352E5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1861B905" w14:textId="2846F8A1" w:rsidR="008940C9" w:rsidRPr="00CF115C" w:rsidRDefault="00CF115C" w:rsidP="00CB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 xml:space="preserve">Темиров </w:t>
            </w:r>
            <w:proofErr w:type="spellStart"/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Кайсар</w:t>
            </w:r>
            <w:proofErr w:type="spellEnd"/>
          </w:p>
        </w:tc>
        <w:tc>
          <w:tcPr>
            <w:tcW w:w="3261" w:type="dxa"/>
          </w:tcPr>
          <w:p w14:paraId="7803A1D8" w14:textId="504FB727" w:rsidR="008940C9" w:rsidRPr="00CF115C" w:rsidRDefault="00CF115C" w:rsidP="00CB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5C">
              <w:rPr>
                <w:rFonts w:ascii="Times New Roman" w:hAnsi="Times New Roman" w:cs="Times New Roman"/>
                <w:sz w:val="28"/>
                <w:szCs w:val="28"/>
              </w:rPr>
              <w:t>30.05.2025г</w:t>
            </w:r>
          </w:p>
        </w:tc>
      </w:tr>
    </w:tbl>
    <w:p w14:paraId="6C193EF2" w14:textId="77777777" w:rsidR="00671010" w:rsidRPr="00671010" w:rsidRDefault="00671010" w:rsidP="00671010">
      <w:pPr>
        <w:jc w:val="center"/>
        <w:rPr>
          <w:rFonts w:ascii="Times New Roman" w:hAnsi="Times New Roman" w:cs="Times New Roman"/>
        </w:rPr>
      </w:pPr>
    </w:p>
    <w:sectPr w:rsidR="00671010" w:rsidRPr="00671010" w:rsidSect="00701A62">
      <w:pgSz w:w="16838" w:h="11906" w:orient="landscape"/>
      <w:pgMar w:top="284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19"/>
    <w:rsid w:val="000222D6"/>
    <w:rsid w:val="00026749"/>
    <w:rsid w:val="00045D37"/>
    <w:rsid w:val="000461D2"/>
    <w:rsid w:val="00082AA0"/>
    <w:rsid w:val="000A5D7F"/>
    <w:rsid w:val="000F4BE9"/>
    <w:rsid w:val="0011081C"/>
    <w:rsid w:val="00143AAA"/>
    <w:rsid w:val="00150E97"/>
    <w:rsid w:val="00174622"/>
    <w:rsid w:val="00265906"/>
    <w:rsid w:val="00293202"/>
    <w:rsid w:val="002933DA"/>
    <w:rsid w:val="002C6760"/>
    <w:rsid w:val="002D4C79"/>
    <w:rsid w:val="002E1419"/>
    <w:rsid w:val="002F7AAB"/>
    <w:rsid w:val="00352E51"/>
    <w:rsid w:val="003A1CC7"/>
    <w:rsid w:val="003D06DC"/>
    <w:rsid w:val="003F2178"/>
    <w:rsid w:val="00421F3F"/>
    <w:rsid w:val="004529E1"/>
    <w:rsid w:val="00470DBD"/>
    <w:rsid w:val="00472ABE"/>
    <w:rsid w:val="004E3EB0"/>
    <w:rsid w:val="00671010"/>
    <w:rsid w:val="00695AE5"/>
    <w:rsid w:val="00701A62"/>
    <w:rsid w:val="00734AD4"/>
    <w:rsid w:val="00783DEB"/>
    <w:rsid w:val="007A4D51"/>
    <w:rsid w:val="008268DA"/>
    <w:rsid w:val="00845E21"/>
    <w:rsid w:val="008940C9"/>
    <w:rsid w:val="008C1BD6"/>
    <w:rsid w:val="008C47A4"/>
    <w:rsid w:val="009A001C"/>
    <w:rsid w:val="00A925AB"/>
    <w:rsid w:val="00AB1AAF"/>
    <w:rsid w:val="00B42321"/>
    <w:rsid w:val="00B76924"/>
    <w:rsid w:val="00B917EF"/>
    <w:rsid w:val="00C354EB"/>
    <w:rsid w:val="00CB0DB3"/>
    <w:rsid w:val="00CC61B5"/>
    <w:rsid w:val="00CF115C"/>
    <w:rsid w:val="00CF2538"/>
    <w:rsid w:val="00D51B9A"/>
    <w:rsid w:val="00DF3FD9"/>
    <w:rsid w:val="00E666BE"/>
    <w:rsid w:val="00EF27B2"/>
    <w:rsid w:val="00F0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B7B1"/>
  <w15:docId w15:val="{9E610B42-937A-4CED-808B-9778582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18</cp:lastModifiedBy>
  <cp:revision>39</cp:revision>
  <cp:lastPrinted>2017-07-10T10:01:00Z</cp:lastPrinted>
  <dcterms:created xsi:type="dcterms:W3CDTF">2015-07-11T03:23:00Z</dcterms:created>
  <dcterms:modified xsi:type="dcterms:W3CDTF">2025-05-29T09:42:00Z</dcterms:modified>
</cp:coreProperties>
</file>